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D815" w14:textId="38CA8FE0" w:rsidR="007A7FA4" w:rsidRDefault="00833B93" w:rsidP="00B92680">
      <w:pPr>
        <w:tabs>
          <w:tab w:val="left" w:pos="4080"/>
        </w:tabs>
        <w:spacing w:after="0"/>
        <w:ind w:right="-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A7FA4">
        <w:rPr>
          <w:rFonts w:ascii="Times New Roman" w:hAnsi="Times New Roman"/>
          <w:sz w:val="28"/>
          <w:szCs w:val="28"/>
        </w:rPr>
        <w:t>Приложение №1</w:t>
      </w:r>
    </w:p>
    <w:p w14:paraId="3DA06410" w14:textId="0DAAC968" w:rsidR="007A7FA4" w:rsidRPr="0004474A" w:rsidRDefault="007A7FA4" w:rsidP="007A7FA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2868FC" w:rsidRPr="009D7129">
        <w:rPr>
          <w:rFonts w:eastAsiaTheme="minorHAnsi"/>
          <w:b/>
          <w:sz w:val="24"/>
        </w:rPr>
        <w:t>к</w:t>
      </w:r>
      <w:r w:rsidR="002868FC" w:rsidRPr="009D7129">
        <w:rPr>
          <w:rFonts w:ascii="Times New Roman" w:eastAsiaTheme="minorHAnsi" w:hAnsi="Times New Roman"/>
          <w:b/>
          <w:sz w:val="24"/>
          <w:szCs w:val="24"/>
        </w:rPr>
        <w:t xml:space="preserve">апитальный ремонт системы автоматического регулирования </w:t>
      </w:r>
      <w:r w:rsidR="0099518E" w:rsidRPr="0099518E">
        <w:rPr>
          <w:rFonts w:ascii="Times New Roman" w:eastAsiaTheme="minorHAnsi" w:hAnsi="Times New Roman"/>
          <w:b/>
          <w:sz w:val="24"/>
          <w:szCs w:val="24"/>
        </w:rPr>
        <w:t>ЭГР-МП-150/6,3-16М (Вес-1,37</w:t>
      </w:r>
      <w:r w:rsidR="0099518E">
        <w:rPr>
          <w:rFonts w:ascii="Times New Roman" w:eastAsiaTheme="minorHAnsi" w:hAnsi="Times New Roman"/>
          <w:b/>
          <w:sz w:val="24"/>
          <w:szCs w:val="24"/>
        </w:rPr>
        <w:t xml:space="preserve">9т; L-0,74 м; H-2,485м; B-1,7м) </w:t>
      </w:r>
      <w:r w:rsidR="002868FC" w:rsidRPr="009D7129">
        <w:rPr>
          <w:rFonts w:ascii="Times New Roman" w:eastAsiaTheme="minorHAnsi" w:hAnsi="Times New Roman"/>
          <w:b/>
          <w:sz w:val="24"/>
          <w:szCs w:val="24"/>
        </w:rPr>
        <w:t>ГА №</w:t>
      </w:r>
      <w:r w:rsidR="00540F7A">
        <w:rPr>
          <w:rFonts w:ascii="Times New Roman" w:eastAsiaTheme="minorHAnsi" w:hAnsi="Times New Roman"/>
          <w:b/>
          <w:sz w:val="24"/>
          <w:szCs w:val="24"/>
        </w:rPr>
        <w:t>2</w:t>
      </w:r>
      <w:r w:rsidRPr="009D7129">
        <w:rPr>
          <w:rFonts w:ascii="Times New Roman" w:hAnsi="Times New Roman"/>
          <w:b/>
          <w:sz w:val="24"/>
          <w:szCs w:val="24"/>
        </w:rPr>
        <w:t>)</w:t>
      </w:r>
      <w:bookmarkStart w:id="0" w:name="_GoBack"/>
      <w:bookmarkEnd w:id="0"/>
    </w:p>
    <w:p w14:paraId="29E76FEB" w14:textId="163D92B5" w:rsidR="00D24D2F" w:rsidRDefault="00D24D2F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AD6720">
        <w:rPr>
          <w:rFonts w:ascii="Times New Roman" w:hAnsi="Times New Roman"/>
          <w:sz w:val="24"/>
          <w:szCs w:val="24"/>
        </w:rPr>
        <w:t>22</w:t>
      </w:r>
      <w:r w:rsidR="001448B5">
        <w:rPr>
          <w:rFonts w:ascii="Times New Roman" w:hAnsi="Times New Roman"/>
          <w:sz w:val="24"/>
          <w:szCs w:val="24"/>
        </w:rPr>
        <w:t>.0</w:t>
      </w:r>
      <w:r w:rsidR="00540F7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.202</w:t>
      </w:r>
      <w:r w:rsidR="00540F7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г.</w:t>
      </w:r>
    </w:p>
    <w:p w14:paraId="29582C6E" w14:textId="167AFEDC" w:rsidR="007A7FA4" w:rsidRDefault="00D24D2F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</w:t>
      </w:r>
      <w:r w:rsidR="00AD6720">
        <w:rPr>
          <w:rFonts w:ascii="Times New Roman" w:hAnsi="Times New Roman"/>
          <w:sz w:val="24"/>
          <w:szCs w:val="24"/>
        </w:rPr>
        <w:t>1</w:t>
      </w:r>
      <w:r w:rsidR="001448B5">
        <w:rPr>
          <w:rFonts w:ascii="Times New Roman" w:hAnsi="Times New Roman"/>
          <w:sz w:val="24"/>
          <w:szCs w:val="24"/>
        </w:rPr>
        <w:t>0.</w:t>
      </w:r>
      <w:r w:rsidR="00540F7A">
        <w:rPr>
          <w:rFonts w:ascii="Times New Roman" w:hAnsi="Times New Roman"/>
          <w:sz w:val="24"/>
          <w:szCs w:val="24"/>
        </w:rPr>
        <w:t>1</w:t>
      </w:r>
      <w:r w:rsidR="00AD672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.202</w:t>
      </w:r>
      <w:r w:rsidR="00540F7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г.</w:t>
      </w:r>
    </w:p>
    <w:p w14:paraId="315F7AD6" w14:textId="77777777" w:rsidR="00DD075A" w:rsidRDefault="00DD075A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8543"/>
        <w:gridCol w:w="1701"/>
        <w:gridCol w:w="3544"/>
        <w:gridCol w:w="1559"/>
      </w:tblGrid>
      <w:tr w:rsidR="00DD075A" w:rsidRPr="006708C6" w14:paraId="1173E470" w14:textId="77777777" w:rsidTr="00DD075A">
        <w:trPr>
          <w:trHeight w:val="756"/>
          <w:tblHeader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14:paraId="4AF155A4" w14:textId="77777777" w:rsidR="00DD075A" w:rsidRPr="006708C6" w:rsidRDefault="00DD075A" w:rsidP="00DD075A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76F6100" w14:textId="77777777" w:rsidR="00DD075A" w:rsidRPr="006708C6" w:rsidRDefault="00DD075A" w:rsidP="00DD075A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543" w:type="dxa"/>
            <w:vMerge w:val="restart"/>
            <w:shd w:val="clear" w:color="auto" w:fill="BFBFBF"/>
            <w:vAlign w:val="center"/>
          </w:tcPr>
          <w:p w14:paraId="76E91078" w14:textId="77777777" w:rsidR="00DD075A" w:rsidRPr="006708C6" w:rsidRDefault="00DD075A" w:rsidP="00DD075A">
            <w:pPr>
              <w:pStyle w:val="ConsNonformat"/>
              <w:widowControl/>
              <w:ind w:left="-142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804" w:type="dxa"/>
            <w:gridSpan w:val="3"/>
            <w:shd w:val="clear" w:color="auto" w:fill="BFBFBF"/>
            <w:vAlign w:val="center"/>
          </w:tcPr>
          <w:p w14:paraId="6629B2C5" w14:textId="77777777" w:rsidR="00DD075A" w:rsidRPr="006708C6" w:rsidRDefault="00DD075A" w:rsidP="00DD075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68BC0E0C" w14:textId="77777777" w:rsidR="00DD075A" w:rsidRPr="006708C6" w:rsidRDefault="00DD075A" w:rsidP="00DD075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DD075A" w:rsidRPr="00BF6DF6" w14:paraId="020FEC2C" w14:textId="77777777" w:rsidTr="00DD075A">
        <w:trPr>
          <w:tblHeader/>
        </w:trPr>
        <w:tc>
          <w:tcPr>
            <w:tcW w:w="530" w:type="dxa"/>
            <w:vMerge/>
            <w:shd w:val="clear" w:color="auto" w:fill="BFBFBF"/>
          </w:tcPr>
          <w:p w14:paraId="260F5CC1" w14:textId="77777777" w:rsidR="00DD075A" w:rsidRPr="006708C6" w:rsidRDefault="00DD075A" w:rsidP="00DD075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3" w:type="dxa"/>
            <w:vMerge/>
            <w:shd w:val="clear" w:color="auto" w:fill="BFBFBF"/>
            <w:vAlign w:val="center"/>
          </w:tcPr>
          <w:p w14:paraId="36661734" w14:textId="77777777" w:rsidR="00DD075A" w:rsidRPr="006708C6" w:rsidRDefault="00DD075A" w:rsidP="00DD075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/>
            <w:vAlign w:val="center"/>
          </w:tcPr>
          <w:p w14:paraId="0594FD7C" w14:textId="77777777" w:rsidR="00DD075A" w:rsidRPr="00BF6DF6" w:rsidRDefault="00DD075A" w:rsidP="00DD075A">
            <w:pPr>
              <w:pStyle w:val="ConsNonformat"/>
              <w:widowControl/>
              <w:ind w:left="-108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544" w:type="dxa"/>
            <w:shd w:val="clear" w:color="auto" w:fill="BFBFBF"/>
          </w:tcPr>
          <w:p w14:paraId="3FCD3E7C" w14:textId="77777777" w:rsidR="00DD075A" w:rsidRPr="00BF6DF6" w:rsidRDefault="00DD075A" w:rsidP="00DD075A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59" w:type="dxa"/>
            <w:shd w:val="clear" w:color="auto" w:fill="BFBFBF"/>
          </w:tcPr>
          <w:p w14:paraId="3FE2FCFA" w14:textId="77777777" w:rsidR="00DD075A" w:rsidRPr="00BF6DF6" w:rsidRDefault="00DD075A" w:rsidP="00DD075A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DD075A" w:rsidRPr="00CB0587" w14:paraId="0CC172FA" w14:textId="77777777" w:rsidTr="00DD075A">
        <w:trPr>
          <w:tblHeader/>
        </w:trPr>
        <w:tc>
          <w:tcPr>
            <w:tcW w:w="530" w:type="dxa"/>
            <w:shd w:val="clear" w:color="auto" w:fill="BFBFBF"/>
          </w:tcPr>
          <w:p w14:paraId="37E4164C" w14:textId="77777777" w:rsidR="00DD075A" w:rsidRPr="00CB0587" w:rsidRDefault="00DD075A" w:rsidP="00DD075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43" w:type="dxa"/>
            <w:shd w:val="clear" w:color="auto" w:fill="BFBFBF"/>
            <w:vAlign w:val="center"/>
          </w:tcPr>
          <w:p w14:paraId="443831EF" w14:textId="77777777" w:rsidR="00DD075A" w:rsidRPr="00CB0587" w:rsidRDefault="00DD075A" w:rsidP="00DD075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3AE083E1" w14:textId="77777777" w:rsidR="00DD075A" w:rsidRPr="00CB0587" w:rsidRDefault="00DD075A" w:rsidP="00DD075A">
            <w:pPr>
              <w:pStyle w:val="ConsNonformat"/>
              <w:widowControl/>
              <w:ind w:left="-108"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BFBFBF"/>
          </w:tcPr>
          <w:p w14:paraId="52301159" w14:textId="77777777" w:rsidR="00DD075A" w:rsidRPr="00CB0587" w:rsidRDefault="00DD075A" w:rsidP="00DD075A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BFBFBF"/>
          </w:tcPr>
          <w:p w14:paraId="19166F88" w14:textId="77777777" w:rsidR="00DD075A" w:rsidRPr="00CB0587" w:rsidRDefault="00DD075A" w:rsidP="00DD075A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DD075A" w:rsidRPr="00546520" w14:paraId="4FB42F23" w14:textId="77777777" w:rsidTr="00DD075A">
        <w:trPr>
          <w:trHeight w:val="549"/>
        </w:trPr>
        <w:tc>
          <w:tcPr>
            <w:tcW w:w="15877" w:type="dxa"/>
            <w:gridSpan w:val="5"/>
            <w:shd w:val="clear" w:color="auto" w:fill="auto"/>
            <w:vAlign w:val="center"/>
          </w:tcPr>
          <w:p w14:paraId="746487A1" w14:textId="77777777" w:rsidR="00DD075A" w:rsidRPr="00546520" w:rsidRDefault="00DD075A" w:rsidP="00DD0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46520">
              <w:rPr>
                <w:rFonts w:ascii="Times New Roman" w:hAnsi="Times New Roman"/>
                <w:b/>
                <w:sz w:val="24"/>
              </w:rPr>
              <w:t>Верхнего генераторного подшипника</w:t>
            </w:r>
          </w:p>
        </w:tc>
      </w:tr>
      <w:tr w:rsidR="00DD075A" w:rsidRPr="006708C6" w14:paraId="7D00E68A" w14:textId="77777777" w:rsidTr="00DD075A">
        <w:tc>
          <w:tcPr>
            <w:tcW w:w="530" w:type="dxa"/>
            <w:shd w:val="clear" w:color="auto" w:fill="auto"/>
          </w:tcPr>
          <w:p w14:paraId="4E813119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D456EB0" w14:textId="7C6B54E5" w:rsidR="00DD075A" w:rsidRPr="00FB3353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 xml:space="preserve">Проверка торцевых зазоров по лопаткам НА с фиксацией длины вилок стяжек, прогиба крышки турбины при открытии и закрытии </w:t>
            </w:r>
            <w:proofErr w:type="gramStart"/>
            <w:r w:rsidRPr="0094056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до и после ремонта</w:t>
            </w:r>
          </w:p>
        </w:tc>
        <w:tc>
          <w:tcPr>
            <w:tcW w:w="1701" w:type="dxa"/>
            <w:shd w:val="clear" w:color="auto" w:fill="auto"/>
          </w:tcPr>
          <w:p w14:paraId="7BB43146" w14:textId="3CA4BFD1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336" behindDoc="0" locked="0" layoutInCell="1" allowOverlap="1" wp14:anchorId="175F7AB0" wp14:editId="44F26989">
                      <wp:simplePos x="0" y="0"/>
                      <wp:positionH relativeFrom="column">
                        <wp:posOffset>251250</wp:posOffset>
                      </wp:positionH>
                      <wp:positionV relativeFrom="paragraph">
                        <wp:posOffset>40005</wp:posOffset>
                      </wp:positionV>
                      <wp:extent cx="467833" cy="285115"/>
                      <wp:effectExtent l="0" t="19050" r="46990" b="38735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7833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9" o:spid="_x0000_s1026" type="#_x0000_t13" style="position:absolute;margin-left:19.8pt;margin-top:3.15pt;width:36.85pt;height:22.45pt;z-index:25243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" adj="1501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4AD33461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8D40EF" w14:textId="22C77E12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360" behindDoc="0" locked="0" layoutInCell="1" allowOverlap="1" wp14:anchorId="5A3C2F16" wp14:editId="51E741D2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42545</wp:posOffset>
                      </wp:positionV>
                      <wp:extent cx="688340" cy="285115"/>
                      <wp:effectExtent l="0" t="19050" r="35560" b="3873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340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0" o:spid="_x0000_s1026" type="#_x0000_t13" style="position:absolute;margin-left:14.7pt;margin-top:3.35pt;width:54.2pt;height:22.45pt;z-index:25243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" adj="17127" fillcolor="#4f81bd [3204]" strokecolor="#243f60 [1604]" strokeweight="2pt"/>
                  </w:pict>
                </mc:Fallback>
              </mc:AlternateContent>
            </w:r>
          </w:p>
        </w:tc>
      </w:tr>
      <w:tr w:rsidR="0099518E" w:rsidRPr="006708C6" w14:paraId="1711A1B9" w14:textId="77777777" w:rsidTr="00DD075A">
        <w:tc>
          <w:tcPr>
            <w:tcW w:w="530" w:type="dxa"/>
            <w:shd w:val="clear" w:color="auto" w:fill="auto"/>
          </w:tcPr>
          <w:p w14:paraId="2699348B" w14:textId="77777777" w:rsidR="0099518E" w:rsidRPr="006708C6" w:rsidRDefault="0099518E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5E818E70" w14:textId="432E6CF3" w:rsidR="0099518E" w:rsidRPr="00FC11BF" w:rsidRDefault="0099518E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Снятие, ремонт и установка тяги сервомотора НА гидротурбины, осмотр, вывод поршня, проверка уплотняющих манжет на буксе, замена манжет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0561">
              <w:rPr>
                <w:rFonts w:ascii="Times New Roman" w:hAnsi="Times New Roman"/>
                <w:sz w:val="24"/>
                <w:szCs w:val="24"/>
              </w:rPr>
              <w:t xml:space="preserve">(сервомотор </w:t>
            </w: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на крышке турбины,  </w:t>
            </w: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на нише шахты турбины, </w:t>
            </w: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в крышке турбины, сдвоенный на опоре подпятника)</w:t>
            </w:r>
            <w:r>
              <w:t xml:space="preserve">   </w:t>
            </w:r>
            <w:r w:rsidRPr="00776BB4">
              <w:rPr>
                <w:rFonts w:ascii="Times New Roman" w:hAnsi="Times New Roman"/>
                <w:sz w:val="24"/>
                <w:szCs w:val="24"/>
              </w:rPr>
              <w:t>(Вес 1шт сервомотора - 8,504т; L-4,512м; B-0,98м; H-0,75м)</w:t>
            </w:r>
          </w:p>
        </w:tc>
        <w:tc>
          <w:tcPr>
            <w:tcW w:w="1701" w:type="dxa"/>
            <w:shd w:val="clear" w:color="auto" w:fill="auto"/>
          </w:tcPr>
          <w:p w14:paraId="2B4245A4" w14:textId="690D4866" w:rsidR="0099518E" w:rsidRPr="006708C6" w:rsidRDefault="0099518E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28766E16" w14:textId="3D9F706F" w:rsidR="0099518E" w:rsidRPr="006708C6" w:rsidRDefault="0099518E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200" behindDoc="0" locked="0" layoutInCell="1" allowOverlap="1" wp14:anchorId="736C5817" wp14:editId="462E4CFC">
                      <wp:simplePos x="0" y="0"/>
                      <wp:positionH relativeFrom="column">
                        <wp:posOffset>-61793</wp:posOffset>
                      </wp:positionH>
                      <wp:positionV relativeFrom="paragraph">
                        <wp:posOffset>266733</wp:posOffset>
                      </wp:positionV>
                      <wp:extent cx="2256312" cy="295275"/>
                      <wp:effectExtent l="0" t="19050" r="29845" b="47625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6312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4" o:spid="_x0000_s1026" type="#_x0000_t13" style="position:absolute;margin-left:-4.85pt;margin-top:21pt;width:177.65pt;height:23.25pt;z-index:25246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" adj="201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6269FCBC" w14:textId="77777777" w:rsidR="0099518E" w:rsidRPr="006708C6" w:rsidRDefault="0099518E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49488572" w14:textId="77777777" w:rsidTr="00DD075A">
        <w:tc>
          <w:tcPr>
            <w:tcW w:w="530" w:type="dxa"/>
            <w:shd w:val="clear" w:color="auto" w:fill="auto"/>
          </w:tcPr>
          <w:p w14:paraId="2E86536F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723B8916" w14:textId="23DD5B0C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Проверка функциональной зависимости открытия лопаток направляющего аппарата от хода поршня сервомотора по шкале сервомотора</w:t>
            </w:r>
          </w:p>
        </w:tc>
        <w:tc>
          <w:tcPr>
            <w:tcW w:w="1701" w:type="dxa"/>
            <w:shd w:val="clear" w:color="auto" w:fill="auto"/>
          </w:tcPr>
          <w:p w14:paraId="710700EF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34BBB8E7" w14:textId="74929345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432" behindDoc="0" locked="0" layoutInCell="1" allowOverlap="1" wp14:anchorId="49561CF8" wp14:editId="52C21E21">
                      <wp:simplePos x="0" y="0"/>
                      <wp:positionH relativeFrom="column">
                        <wp:posOffset>496347</wp:posOffset>
                      </wp:positionH>
                      <wp:positionV relativeFrom="paragraph">
                        <wp:posOffset>46231</wp:posOffset>
                      </wp:positionV>
                      <wp:extent cx="1699763" cy="287655"/>
                      <wp:effectExtent l="0" t="19050" r="34290" b="3619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99763" cy="2876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0" o:spid="_x0000_s1026" type="#_x0000_t13" style="position:absolute;margin-left:39.1pt;margin-top:3.65pt;width:133.85pt;height:22.65pt;z-index:25243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" adj="197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20B134EF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40629DE6" w14:textId="77777777" w:rsidTr="00DD075A">
        <w:trPr>
          <w:trHeight w:val="474"/>
        </w:trPr>
        <w:tc>
          <w:tcPr>
            <w:tcW w:w="530" w:type="dxa"/>
            <w:shd w:val="clear" w:color="auto" w:fill="auto"/>
          </w:tcPr>
          <w:p w14:paraId="3B2CC3D9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3F6241CF" w14:textId="73E7B790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 xml:space="preserve">Снятие концевых включателей </w:t>
            </w:r>
            <w:proofErr w:type="gramStart"/>
            <w:r w:rsidRPr="0094056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37838435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4B73AF35" w14:textId="3628B55A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408" behindDoc="0" locked="0" layoutInCell="1" allowOverlap="1" wp14:anchorId="11910A8B" wp14:editId="12A3AB40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32195</wp:posOffset>
                      </wp:positionV>
                      <wp:extent cx="1400810" cy="237490"/>
                      <wp:effectExtent l="0" t="19050" r="46990" b="2921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0810" cy="237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9" o:spid="_x0000_s1026" type="#_x0000_t13" style="position:absolute;margin-left:32.5pt;margin-top:2.55pt;width:110.3pt;height:18.7pt;z-index:25243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" adj="197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301568CF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5BAFAC75" w14:textId="77777777" w:rsidTr="00DD075A">
        <w:tc>
          <w:tcPr>
            <w:tcW w:w="530" w:type="dxa"/>
            <w:shd w:val="clear" w:color="auto" w:fill="auto"/>
          </w:tcPr>
          <w:p w14:paraId="357BE561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6D1B8EAE" w14:textId="1B7A0447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 xml:space="preserve">Снятие, ремонт и установка шпонок цилиндрических для соединения рычага с верхней цапфы лопатки </w:t>
            </w:r>
            <w:proofErr w:type="gramStart"/>
            <w:r w:rsidRPr="00CF58F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CF58F9">
              <w:rPr>
                <w:rFonts w:ascii="Times New Roman" w:hAnsi="Times New Roman"/>
                <w:sz w:val="24"/>
                <w:szCs w:val="24"/>
              </w:rPr>
              <w:t xml:space="preserve"> с применением штатной </w:t>
            </w:r>
            <w:proofErr w:type="spellStart"/>
            <w:r w:rsidRPr="00CF58F9">
              <w:rPr>
                <w:rFonts w:ascii="Times New Roman" w:hAnsi="Times New Roman"/>
                <w:sz w:val="24"/>
                <w:szCs w:val="24"/>
              </w:rPr>
              <w:t>остнастки</w:t>
            </w:r>
            <w:proofErr w:type="spellEnd"/>
            <w:r w:rsidRPr="00CF58F9">
              <w:rPr>
                <w:rFonts w:ascii="Times New Roman" w:hAnsi="Times New Roman"/>
                <w:sz w:val="24"/>
                <w:szCs w:val="24"/>
              </w:rPr>
              <w:t xml:space="preserve"> в составе гидроагрегата</w:t>
            </w:r>
          </w:p>
        </w:tc>
        <w:tc>
          <w:tcPr>
            <w:tcW w:w="1701" w:type="dxa"/>
            <w:shd w:val="clear" w:color="auto" w:fill="auto"/>
          </w:tcPr>
          <w:p w14:paraId="553D9E3F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37ECCC73" w14:textId="4F714B32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480" behindDoc="0" locked="0" layoutInCell="1" allowOverlap="1" wp14:anchorId="5EC73451" wp14:editId="73FD9D61">
                      <wp:simplePos x="0" y="0"/>
                      <wp:positionH relativeFrom="column">
                        <wp:posOffset>-14292</wp:posOffset>
                      </wp:positionH>
                      <wp:positionV relativeFrom="paragraph">
                        <wp:posOffset>130167</wp:posOffset>
                      </wp:positionV>
                      <wp:extent cx="2113808" cy="285115"/>
                      <wp:effectExtent l="0" t="19050" r="39370" b="38735"/>
                      <wp:wrapNone/>
                      <wp:docPr id="96" name="Стрелка вправо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3808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6" o:spid="_x0000_s1026" type="#_x0000_t13" style="position:absolute;margin-left:-1.15pt;margin-top:10.25pt;width:166.45pt;height:22.45pt;z-index:25243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" adj="2014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126C3165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41CCEFFC" w14:textId="77777777" w:rsidTr="00DD075A">
        <w:trPr>
          <w:trHeight w:val="436"/>
        </w:trPr>
        <w:tc>
          <w:tcPr>
            <w:tcW w:w="530" w:type="dxa"/>
            <w:shd w:val="clear" w:color="auto" w:fill="auto"/>
          </w:tcPr>
          <w:p w14:paraId="6D86948F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5EFE28DC" w14:textId="712B77DF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Вывешивание лопаток направляющего аппарата и установка торцевых зазоров</w:t>
            </w:r>
          </w:p>
        </w:tc>
        <w:tc>
          <w:tcPr>
            <w:tcW w:w="1701" w:type="dxa"/>
            <w:shd w:val="clear" w:color="auto" w:fill="auto"/>
          </w:tcPr>
          <w:p w14:paraId="577263F3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5A714DEC" w14:textId="485EAAB6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456" behindDoc="0" locked="0" layoutInCell="1" allowOverlap="1" wp14:anchorId="105C03CA" wp14:editId="1CAB0EB8">
                      <wp:simplePos x="0" y="0"/>
                      <wp:positionH relativeFrom="column">
                        <wp:posOffset>92586</wp:posOffset>
                      </wp:positionH>
                      <wp:positionV relativeFrom="paragraph">
                        <wp:posOffset>1798</wp:posOffset>
                      </wp:positionV>
                      <wp:extent cx="2101776" cy="285115"/>
                      <wp:effectExtent l="0" t="19050" r="32385" b="38735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1776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1" o:spid="_x0000_s1026" type="#_x0000_t13" style="position:absolute;margin-left:7.3pt;margin-top:.15pt;width:165.5pt;height:22.45pt;z-index:25243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" adj="2013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47C73F1C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0589191E" w14:textId="77777777" w:rsidTr="00DD075A">
        <w:tc>
          <w:tcPr>
            <w:tcW w:w="530" w:type="dxa"/>
            <w:shd w:val="clear" w:color="auto" w:fill="auto"/>
          </w:tcPr>
          <w:p w14:paraId="6BA5918B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9CD7DA7" w14:textId="2BA29CED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Антикоррозийная защита пера лопатки НА гидротурбины с проведением очис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940561">
              <w:rPr>
                <w:rFonts w:ascii="Times New Roman" w:hAnsi="Times New Roman"/>
                <w:sz w:val="24"/>
                <w:szCs w:val="24"/>
              </w:rPr>
              <w:t>ки вручную, металлическими щетками и грунтовкой поверхности в два слоя</w:t>
            </w:r>
          </w:p>
        </w:tc>
        <w:tc>
          <w:tcPr>
            <w:tcW w:w="1701" w:type="dxa"/>
            <w:shd w:val="clear" w:color="auto" w:fill="auto"/>
          </w:tcPr>
          <w:p w14:paraId="6B5A48C1" w14:textId="186AEDC4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7504" behindDoc="0" locked="0" layoutInCell="1" allowOverlap="1" wp14:anchorId="59303E7C" wp14:editId="3FD696B5">
                      <wp:simplePos x="0" y="0"/>
                      <wp:positionH relativeFrom="column">
                        <wp:posOffset>436245</wp:posOffset>
                      </wp:positionH>
                      <wp:positionV relativeFrom="paragraph">
                        <wp:posOffset>96965</wp:posOffset>
                      </wp:positionV>
                      <wp:extent cx="3075709" cy="285115"/>
                      <wp:effectExtent l="0" t="19050" r="29845" b="38735"/>
                      <wp:wrapNone/>
                      <wp:docPr id="105" name="Стрелка вправо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75709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5" o:spid="_x0000_s1026" type="#_x0000_t13" style="position:absolute;margin-left:34.35pt;margin-top:7.65pt;width:242.2pt;height:22.45pt;z-index:25243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" adj="2059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01A61332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3B1B09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6A8BB168" w14:textId="77777777" w:rsidTr="00DD075A">
        <w:tc>
          <w:tcPr>
            <w:tcW w:w="530" w:type="dxa"/>
            <w:shd w:val="clear" w:color="auto" w:fill="auto"/>
          </w:tcPr>
          <w:p w14:paraId="52C3B949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39A80C19" w14:textId="08C2210D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 xml:space="preserve">Снятие, ремонт и установка опорных тарелок, болтов, накладок и рычагов с верхней цапфы лопатки </w:t>
            </w:r>
            <w:proofErr w:type="gramStart"/>
            <w:r w:rsidRPr="0094056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с применением гидравлических домкратов</w:t>
            </w:r>
          </w:p>
        </w:tc>
        <w:tc>
          <w:tcPr>
            <w:tcW w:w="1701" w:type="dxa"/>
            <w:shd w:val="clear" w:color="auto" w:fill="auto"/>
          </w:tcPr>
          <w:p w14:paraId="7EE4E81B" w14:textId="1A7AA8E5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528" behindDoc="0" locked="0" layoutInCell="1" allowOverlap="1" wp14:anchorId="6EAE235E" wp14:editId="2261C185">
                      <wp:simplePos x="0" y="0"/>
                      <wp:positionH relativeFrom="column">
                        <wp:posOffset>436450</wp:posOffset>
                      </wp:positionH>
                      <wp:positionV relativeFrom="paragraph">
                        <wp:posOffset>29606</wp:posOffset>
                      </wp:positionV>
                      <wp:extent cx="2624447" cy="285115"/>
                      <wp:effectExtent l="0" t="19050" r="43180" b="38735"/>
                      <wp:wrapNone/>
                      <wp:docPr id="110" name="Стрелка вправо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4447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0" o:spid="_x0000_s1026" type="#_x0000_t13" style="position:absolute;margin-left:34.35pt;margin-top:2.35pt;width:206.65pt;height:22.45pt;z-index:25243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" adj="2042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2EA94986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765AF2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78CD179E" w14:textId="77777777" w:rsidTr="00DD075A">
        <w:tc>
          <w:tcPr>
            <w:tcW w:w="530" w:type="dxa"/>
            <w:shd w:val="clear" w:color="auto" w:fill="auto"/>
          </w:tcPr>
          <w:p w14:paraId="2FB8238A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6383562" w14:textId="0BC31316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 xml:space="preserve">Снятие, ремонт и установка корпуса подшипника верхней цапфы лопатки </w:t>
            </w:r>
            <w:proofErr w:type="gramStart"/>
            <w:r w:rsidRPr="0094056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с применением гидравлических домкратов</w:t>
            </w:r>
          </w:p>
        </w:tc>
        <w:tc>
          <w:tcPr>
            <w:tcW w:w="1701" w:type="dxa"/>
            <w:shd w:val="clear" w:color="auto" w:fill="auto"/>
          </w:tcPr>
          <w:p w14:paraId="7564B8AE" w14:textId="55BFE03F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552" behindDoc="0" locked="0" layoutInCell="1" allowOverlap="1" wp14:anchorId="3D0AC600" wp14:editId="3C8EE5CC">
                      <wp:simplePos x="0" y="0"/>
                      <wp:positionH relativeFrom="column">
                        <wp:posOffset>436451</wp:posOffset>
                      </wp:positionH>
                      <wp:positionV relativeFrom="paragraph">
                        <wp:posOffset>17120</wp:posOffset>
                      </wp:positionV>
                      <wp:extent cx="1971304" cy="285115"/>
                      <wp:effectExtent l="0" t="19050" r="29210" b="38735"/>
                      <wp:wrapNone/>
                      <wp:docPr id="111" name="Стрелка вправо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1304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1" o:spid="_x0000_s1026" type="#_x0000_t13" style="position:absolute;margin-left:34.35pt;margin-top:1.35pt;width:155.2pt;height:22.45pt;z-index:25243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" adj="2003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340DE160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8BE496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1CEBC329" w14:textId="77777777" w:rsidTr="00DD075A">
        <w:trPr>
          <w:trHeight w:val="442"/>
        </w:trPr>
        <w:tc>
          <w:tcPr>
            <w:tcW w:w="530" w:type="dxa"/>
            <w:shd w:val="clear" w:color="auto" w:fill="auto"/>
          </w:tcPr>
          <w:p w14:paraId="2BA3CDAD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6162FCD" w14:textId="72247B1D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 xml:space="preserve">Установка концевых включателей </w:t>
            </w:r>
            <w:proofErr w:type="gramStart"/>
            <w:r w:rsidRPr="0094056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5C34B006" w14:textId="6926494D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576" behindDoc="0" locked="0" layoutInCell="1" allowOverlap="1" wp14:anchorId="51ACC0DD" wp14:editId="0F507A46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16320</wp:posOffset>
                      </wp:positionV>
                      <wp:extent cx="1603169" cy="237506"/>
                      <wp:effectExtent l="0" t="19050" r="35560" b="29210"/>
                      <wp:wrapNone/>
                      <wp:docPr id="112" name="Стрелка вправо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3169" cy="23750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2" o:spid="_x0000_s1026" type="#_x0000_t13" style="position:absolute;margin-left:70.8pt;margin-top:1.3pt;width:126.25pt;height:18.7pt;z-index:25244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" adj="200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6C51CD3D" w14:textId="75D7D084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193B8F0E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7BDE4A05" w14:textId="77777777" w:rsidTr="00DD075A">
        <w:trPr>
          <w:trHeight w:val="418"/>
        </w:trPr>
        <w:tc>
          <w:tcPr>
            <w:tcW w:w="530" w:type="dxa"/>
            <w:shd w:val="clear" w:color="auto" w:fill="auto"/>
          </w:tcPr>
          <w:p w14:paraId="65E990EF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C6A09CC" w14:textId="2057B5EB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 xml:space="preserve">Разгонка зазоров по лопаткам </w:t>
            </w:r>
            <w:proofErr w:type="gramStart"/>
            <w:r w:rsidRPr="0094056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с припиловкой прилегающих кромок лопаток</w:t>
            </w:r>
          </w:p>
        </w:tc>
        <w:tc>
          <w:tcPr>
            <w:tcW w:w="1701" w:type="dxa"/>
            <w:shd w:val="clear" w:color="auto" w:fill="auto"/>
          </w:tcPr>
          <w:p w14:paraId="1B06C34F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6D7F6C43" w14:textId="49372244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600" behindDoc="0" locked="0" layoutInCell="1" allowOverlap="1" wp14:anchorId="760FDE90" wp14:editId="22696DBA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13145</wp:posOffset>
                      </wp:positionV>
                      <wp:extent cx="1828165" cy="237490"/>
                      <wp:effectExtent l="0" t="19050" r="38735" b="29210"/>
                      <wp:wrapNone/>
                      <wp:docPr id="113" name="Стрелка вправо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165" cy="237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3" o:spid="_x0000_s1026" type="#_x0000_t13" style="position:absolute;margin-left:-1.15pt;margin-top:1.05pt;width:143.95pt;height:18.7pt;z-index:25244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" adj="2019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4C6939E1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3C26DF56" w14:textId="77777777" w:rsidTr="00DD075A">
        <w:tc>
          <w:tcPr>
            <w:tcW w:w="530" w:type="dxa"/>
            <w:shd w:val="clear" w:color="auto" w:fill="auto"/>
          </w:tcPr>
          <w:p w14:paraId="167EB3CE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15C4B603" w14:textId="1E759ACE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 xml:space="preserve">Очистка корпусов подшипников, рычагов, накладок от наносов, </w:t>
            </w: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дрейсены</w:t>
            </w:r>
            <w:proofErr w:type="spell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вручную</w:t>
            </w:r>
          </w:p>
        </w:tc>
        <w:tc>
          <w:tcPr>
            <w:tcW w:w="1701" w:type="dxa"/>
            <w:shd w:val="clear" w:color="auto" w:fill="auto"/>
          </w:tcPr>
          <w:p w14:paraId="36875234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006968D1" w14:textId="632A5D33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624" behindDoc="0" locked="0" layoutInCell="1" allowOverlap="1" wp14:anchorId="49790DE0" wp14:editId="767F3997">
                      <wp:simplePos x="0" y="0"/>
                      <wp:positionH relativeFrom="column">
                        <wp:posOffset>931990</wp:posOffset>
                      </wp:positionH>
                      <wp:positionV relativeFrom="paragraph">
                        <wp:posOffset>38735</wp:posOffset>
                      </wp:positionV>
                      <wp:extent cx="1603672" cy="285115"/>
                      <wp:effectExtent l="0" t="19050" r="34925" b="38735"/>
                      <wp:wrapNone/>
                      <wp:docPr id="114" name="Стрелка вправо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3672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4" o:spid="_x0000_s1026" type="#_x0000_t13" style="position:absolute;margin-left:73.4pt;margin-top:3.05pt;width:126.25pt;height:22.45pt;z-index:25244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" adj="1968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66E6B7D2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79438D64" w14:textId="77777777" w:rsidTr="00DD075A">
        <w:trPr>
          <w:trHeight w:val="496"/>
        </w:trPr>
        <w:tc>
          <w:tcPr>
            <w:tcW w:w="530" w:type="dxa"/>
            <w:shd w:val="clear" w:color="auto" w:fill="auto"/>
          </w:tcPr>
          <w:p w14:paraId="11D1740B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2B5D7216" w14:textId="20C08CA2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ремонт, сборка сервомотора направляющего аппарата гидротурбины</w:t>
            </w:r>
          </w:p>
        </w:tc>
        <w:tc>
          <w:tcPr>
            <w:tcW w:w="1701" w:type="dxa"/>
            <w:shd w:val="clear" w:color="auto" w:fill="auto"/>
          </w:tcPr>
          <w:p w14:paraId="3AEE7049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6856867F" w14:textId="15DFD462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648" behindDoc="0" locked="0" layoutInCell="1" allowOverlap="1" wp14:anchorId="46E3698D" wp14:editId="65C12730">
                      <wp:simplePos x="0" y="0"/>
                      <wp:positionH relativeFrom="column">
                        <wp:posOffset>-38042</wp:posOffset>
                      </wp:positionH>
                      <wp:positionV relativeFrom="paragraph">
                        <wp:posOffset>30249</wp:posOffset>
                      </wp:positionV>
                      <wp:extent cx="2030680" cy="269875"/>
                      <wp:effectExtent l="0" t="19050" r="46355" b="34925"/>
                      <wp:wrapNone/>
                      <wp:docPr id="115" name="Стрелка вправо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068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5" o:spid="_x0000_s1026" type="#_x0000_t13" style="position:absolute;margin-left:-3pt;margin-top:2.4pt;width:159.9pt;height:21.25pt;z-index:25244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" adj="20165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ab/>
            </w:r>
          </w:p>
        </w:tc>
        <w:tc>
          <w:tcPr>
            <w:tcW w:w="1559" w:type="dxa"/>
          </w:tcPr>
          <w:p w14:paraId="5A729824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6A331D9D" w14:textId="77777777" w:rsidTr="00DD075A">
        <w:tc>
          <w:tcPr>
            <w:tcW w:w="530" w:type="dxa"/>
            <w:shd w:val="clear" w:color="auto" w:fill="auto"/>
          </w:tcPr>
          <w:p w14:paraId="1C70C389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2D0A189E" w14:textId="6479E5F8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Гидравлическое испытание системы регулирования в составе: сервомоторы, маслопроводы, золотники, клапана, колонка и запорная арматура</w:t>
            </w:r>
          </w:p>
        </w:tc>
        <w:tc>
          <w:tcPr>
            <w:tcW w:w="1701" w:type="dxa"/>
            <w:shd w:val="clear" w:color="auto" w:fill="auto"/>
          </w:tcPr>
          <w:p w14:paraId="775F3891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1B0A0458" w14:textId="337835AF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672" behindDoc="0" locked="0" layoutInCell="1" allowOverlap="1" wp14:anchorId="25B04534" wp14:editId="546E292A">
                      <wp:simplePos x="0" y="0"/>
                      <wp:positionH relativeFrom="column">
                        <wp:posOffset>-14291</wp:posOffset>
                      </wp:positionH>
                      <wp:positionV relativeFrom="paragraph">
                        <wp:posOffset>53324</wp:posOffset>
                      </wp:positionV>
                      <wp:extent cx="2113808" cy="265430"/>
                      <wp:effectExtent l="0" t="19050" r="39370" b="39370"/>
                      <wp:wrapNone/>
                      <wp:docPr id="116" name="Стрелка вправо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3808" cy="2654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6" o:spid="_x0000_s1026" type="#_x0000_t13" style="position:absolute;margin-left:-1.15pt;margin-top:4.2pt;width:166.45pt;height:20.9pt;z-index:25244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" adj="2024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6A556C92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4BA87DC5" w14:textId="77777777" w:rsidTr="00DD075A">
        <w:tc>
          <w:tcPr>
            <w:tcW w:w="530" w:type="dxa"/>
            <w:shd w:val="clear" w:color="auto" w:fill="auto"/>
          </w:tcPr>
          <w:p w14:paraId="13310413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5A76161B" w14:textId="36D91E4C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обратного клапана маслонапорной установки</w:t>
            </w:r>
          </w:p>
        </w:tc>
        <w:tc>
          <w:tcPr>
            <w:tcW w:w="1701" w:type="dxa"/>
            <w:shd w:val="clear" w:color="auto" w:fill="auto"/>
          </w:tcPr>
          <w:p w14:paraId="7F3AF567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13E56A54" w14:textId="426C1882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696" behindDoc="0" locked="0" layoutInCell="1" allowOverlap="1" wp14:anchorId="47F51755" wp14:editId="01DCA49A">
                      <wp:simplePos x="0" y="0"/>
                      <wp:positionH relativeFrom="column">
                        <wp:posOffset>852607</wp:posOffset>
                      </wp:positionH>
                      <wp:positionV relativeFrom="paragraph">
                        <wp:posOffset>52713</wp:posOffset>
                      </wp:positionV>
                      <wp:extent cx="1377538" cy="288000"/>
                      <wp:effectExtent l="0" t="19050" r="32385" b="36195"/>
                      <wp:wrapNone/>
                      <wp:docPr id="117" name="Стрелка вправо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7538" cy="2880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7" o:spid="_x0000_s1026" type="#_x0000_t13" style="position:absolute;margin-left:67.15pt;margin-top:4.15pt;width:108.45pt;height:22.7pt;z-index:25244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" adj="1934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632CE05F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787A2EC4" w14:textId="77777777" w:rsidTr="00DD075A">
        <w:tc>
          <w:tcPr>
            <w:tcW w:w="530" w:type="dxa"/>
            <w:shd w:val="clear" w:color="auto" w:fill="auto"/>
          </w:tcPr>
          <w:p w14:paraId="3D380654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2957882D" w14:textId="583F073E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реле давления маслонапорной установки</w:t>
            </w:r>
          </w:p>
        </w:tc>
        <w:tc>
          <w:tcPr>
            <w:tcW w:w="1701" w:type="dxa"/>
            <w:shd w:val="clear" w:color="auto" w:fill="auto"/>
          </w:tcPr>
          <w:p w14:paraId="1E100103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6703A1AF" w14:textId="0505B0B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720" behindDoc="0" locked="0" layoutInCell="1" allowOverlap="1" wp14:anchorId="46591221" wp14:editId="7FFEC388">
                      <wp:simplePos x="0" y="0"/>
                      <wp:positionH relativeFrom="column">
                        <wp:posOffset>828856</wp:posOffset>
                      </wp:positionH>
                      <wp:positionV relativeFrom="paragraph">
                        <wp:posOffset>40228</wp:posOffset>
                      </wp:positionV>
                      <wp:extent cx="1401066" cy="302400"/>
                      <wp:effectExtent l="0" t="19050" r="46990" b="40640"/>
                      <wp:wrapNone/>
                      <wp:docPr id="118" name="Стрелка вправо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1066" cy="30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8" o:spid="_x0000_s1026" type="#_x0000_t13" style="position:absolute;margin-left:65.25pt;margin-top:3.15pt;width:110.3pt;height:23.8pt;z-index:25244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" adj="192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115EAF5D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732FC9CA" w14:textId="77777777" w:rsidTr="00DD075A">
        <w:tc>
          <w:tcPr>
            <w:tcW w:w="530" w:type="dxa"/>
            <w:shd w:val="clear" w:color="auto" w:fill="auto"/>
          </w:tcPr>
          <w:p w14:paraId="7AFDB1C6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7199EFD7" w14:textId="014EF412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регулятора  уровня масла в акк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F58F9">
              <w:rPr>
                <w:rFonts w:ascii="Times New Roman" w:hAnsi="Times New Roman"/>
                <w:sz w:val="24"/>
                <w:szCs w:val="24"/>
              </w:rPr>
              <w:t>муляторе маслонапорной установки</w:t>
            </w:r>
          </w:p>
        </w:tc>
        <w:tc>
          <w:tcPr>
            <w:tcW w:w="1701" w:type="dxa"/>
            <w:shd w:val="clear" w:color="auto" w:fill="auto"/>
          </w:tcPr>
          <w:p w14:paraId="3992EF23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54ECD812" w14:textId="4CF60944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744" behindDoc="0" locked="0" layoutInCell="1" allowOverlap="1" wp14:anchorId="15CE4E6C" wp14:editId="37D1AE53">
                      <wp:simplePos x="0" y="0"/>
                      <wp:positionH relativeFrom="column">
                        <wp:posOffset>1125739</wp:posOffset>
                      </wp:positionH>
                      <wp:positionV relativeFrom="paragraph">
                        <wp:posOffset>63368</wp:posOffset>
                      </wp:positionV>
                      <wp:extent cx="1104405" cy="265430"/>
                      <wp:effectExtent l="0" t="19050" r="38735" b="39370"/>
                      <wp:wrapNone/>
                      <wp:docPr id="119" name="Стрелка вправо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4405" cy="2654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9" o:spid="_x0000_s1026" type="#_x0000_t13" style="position:absolute;margin-left:88.65pt;margin-top:5pt;width:86.95pt;height:20.9pt;z-index:25244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" adj="190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1D2A19E3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7E026DDB" w14:textId="77777777" w:rsidTr="00DD075A">
        <w:tc>
          <w:tcPr>
            <w:tcW w:w="530" w:type="dxa"/>
            <w:shd w:val="clear" w:color="auto" w:fill="auto"/>
          </w:tcPr>
          <w:p w14:paraId="15CF554C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E07FD68" w14:textId="60D737DD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регулировочно-пред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58F9">
              <w:rPr>
                <w:rFonts w:ascii="Times New Roman" w:hAnsi="Times New Roman"/>
                <w:sz w:val="24"/>
                <w:szCs w:val="24"/>
              </w:rPr>
              <w:t>хр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F58F9">
              <w:rPr>
                <w:rFonts w:ascii="Times New Roman" w:hAnsi="Times New Roman"/>
                <w:sz w:val="24"/>
                <w:szCs w:val="24"/>
              </w:rPr>
              <w:t>нительного клапана маслонапорной установки</w:t>
            </w:r>
          </w:p>
        </w:tc>
        <w:tc>
          <w:tcPr>
            <w:tcW w:w="1701" w:type="dxa"/>
            <w:shd w:val="clear" w:color="auto" w:fill="auto"/>
          </w:tcPr>
          <w:p w14:paraId="23914C7C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182FF263" w14:textId="3B86F78C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768" behindDoc="0" locked="0" layoutInCell="1" allowOverlap="1" wp14:anchorId="43D37CAB" wp14:editId="1F3234C9">
                      <wp:simplePos x="0" y="0"/>
                      <wp:positionH relativeFrom="column">
                        <wp:posOffset>1826384</wp:posOffset>
                      </wp:positionH>
                      <wp:positionV relativeFrom="paragraph">
                        <wp:posOffset>50882</wp:posOffset>
                      </wp:positionV>
                      <wp:extent cx="878774" cy="285730"/>
                      <wp:effectExtent l="0" t="19050" r="36195" b="38735"/>
                      <wp:wrapNone/>
                      <wp:docPr id="120" name="Стрелка вправо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8774" cy="2857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0" o:spid="_x0000_s1026" type="#_x0000_t13" style="position:absolute;margin-left:143.8pt;margin-top:4pt;width:69.2pt;height:22.5pt;z-index:25244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" adj="180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0272826E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14971449" w14:textId="77777777" w:rsidTr="00DD075A">
        <w:trPr>
          <w:trHeight w:val="445"/>
        </w:trPr>
        <w:tc>
          <w:tcPr>
            <w:tcW w:w="530" w:type="dxa"/>
            <w:shd w:val="clear" w:color="auto" w:fill="auto"/>
          </w:tcPr>
          <w:p w14:paraId="4794E394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35EB7A56" w14:textId="13B77731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устранения дефектов и сборка золотника аварийного закрытия</w:t>
            </w:r>
          </w:p>
        </w:tc>
        <w:tc>
          <w:tcPr>
            <w:tcW w:w="1701" w:type="dxa"/>
            <w:shd w:val="clear" w:color="auto" w:fill="auto"/>
          </w:tcPr>
          <w:p w14:paraId="25C0F95B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772ACFCD" w14:textId="17F422B8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816" behindDoc="0" locked="0" layoutInCell="1" allowOverlap="1" wp14:anchorId="2327F51D" wp14:editId="20C65228">
                      <wp:simplePos x="0" y="0"/>
                      <wp:positionH relativeFrom="column">
                        <wp:posOffset>840105</wp:posOffset>
                      </wp:positionH>
                      <wp:positionV relativeFrom="paragraph">
                        <wp:posOffset>275400</wp:posOffset>
                      </wp:positionV>
                      <wp:extent cx="1388934" cy="276860"/>
                      <wp:effectExtent l="0" t="19050" r="40005" b="46990"/>
                      <wp:wrapNone/>
                      <wp:docPr id="121" name="Стрелка вправо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8934" cy="2768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1" o:spid="_x0000_s1026" type="#_x0000_t13" style="position:absolute;margin-left:66.15pt;margin-top:21.7pt;width:109.35pt;height:21.8pt;z-index:25245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" adj="19447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792" behindDoc="0" locked="0" layoutInCell="1" allowOverlap="1" wp14:anchorId="5DA5E7E1" wp14:editId="0BE49C0D">
                      <wp:simplePos x="0" y="0"/>
                      <wp:positionH relativeFrom="column">
                        <wp:posOffset>1149490</wp:posOffset>
                      </wp:positionH>
                      <wp:positionV relativeFrom="paragraph">
                        <wp:posOffset>38397</wp:posOffset>
                      </wp:positionV>
                      <wp:extent cx="949498" cy="201880"/>
                      <wp:effectExtent l="0" t="19050" r="41275" b="46355"/>
                      <wp:wrapNone/>
                      <wp:docPr id="122" name="Стрелка вправо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9498" cy="2018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2" o:spid="_x0000_s1026" type="#_x0000_t13" style="position:absolute;margin-left:90.5pt;margin-top:3pt;width:74.75pt;height:15.9pt;z-index:25244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" adj="193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4072F112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2B67AA2C" w14:textId="77777777" w:rsidTr="00DD075A">
        <w:trPr>
          <w:trHeight w:val="395"/>
        </w:trPr>
        <w:tc>
          <w:tcPr>
            <w:tcW w:w="530" w:type="dxa"/>
            <w:shd w:val="clear" w:color="auto" w:fill="auto"/>
          </w:tcPr>
          <w:p w14:paraId="7B8644B8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690750B6" w14:textId="4235965C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устранения дефектов и сборка клапана аварийного закрытия</w:t>
            </w:r>
          </w:p>
        </w:tc>
        <w:tc>
          <w:tcPr>
            <w:tcW w:w="1701" w:type="dxa"/>
            <w:shd w:val="clear" w:color="auto" w:fill="auto"/>
          </w:tcPr>
          <w:p w14:paraId="58B03859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7B6E8D30" w14:textId="65D4814C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2B68FD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6A0E7D10" w14:textId="77777777" w:rsidTr="00DD075A">
        <w:trPr>
          <w:trHeight w:val="428"/>
        </w:trPr>
        <w:tc>
          <w:tcPr>
            <w:tcW w:w="530" w:type="dxa"/>
            <w:shd w:val="clear" w:color="auto" w:fill="auto"/>
          </w:tcPr>
          <w:p w14:paraId="58274C93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76B18CD3" w14:textId="4DF993C5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Вскрытие, устранение дефектов, установка люка на аккумулятор давления</w:t>
            </w:r>
          </w:p>
        </w:tc>
        <w:tc>
          <w:tcPr>
            <w:tcW w:w="1701" w:type="dxa"/>
            <w:shd w:val="clear" w:color="auto" w:fill="auto"/>
          </w:tcPr>
          <w:p w14:paraId="14746A4C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511EB1D0" w14:textId="24711B46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840" behindDoc="0" locked="0" layoutInCell="1" allowOverlap="1" wp14:anchorId="5AC75B8A" wp14:editId="4D8C47A5">
                      <wp:simplePos x="0" y="0"/>
                      <wp:positionH relativeFrom="column">
                        <wp:posOffset>484472</wp:posOffset>
                      </wp:positionH>
                      <wp:positionV relativeFrom="paragraph">
                        <wp:posOffset>14811</wp:posOffset>
                      </wp:positionV>
                      <wp:extent cx="1413164" cy="244475"/>
                      <wp:effectExtent l="0" t="19050" r="34925" b="41275"/>
                      <wp:wrapNone/>
                      <wp:docPr id="123" name="Стрелка вправо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3164" cy="244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3" o:spid="_x0000_s1026" type="#_x0000_t13" style="position:absolute;margin-left:38.15pt;margin-top:1.15pt;width:111.25pt;height:19.25pt;z-index:25245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" adj="1973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219847FD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12C6281E" w14:textId="77777777" w:rsidTr="00DD075A">
        <w:tc>
          <w:tcPr>
            <w:tcW w:w="530" w:type="dxa"/>
            <w:shd w:val="clear" w:color="auto" w:fill="auto"/>
          </w:tcPr>
          <w:p w14:paraId="0DD9D48C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78BBB94D" w14:textId="7AA6CBDF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устранение дефектов и сборка указателя уровня масла в сливном баке маслонапорной устано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F58F9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701" w:type="dxa"/>
            <w:shd w:val="clear" w:color="auto" w:fill="auto"/>
          </w:tcPr>
          <w:p w14:paraId="54C0B2E3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7F9B884D" w14:textId="6BE82C03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864" behindDoc="0" locked="0" layoutInCell="1" allowOverlap="1" wp14:anchorId="44ED4EA0" wp14:editId="44E276F2">
                      <wp:simplePos x="0" y="0"/>
                      <wp:positionH relativeFrom="column">
                        <wp:posOffset>21400</wp:posOffset>
                      </wp:positionH>
                      <wp:positionV relativeFrom="paragraph">
                        <wp:posOffset>45085</wp:posOffset>
                      </wp:positionV>
                      <wp:extent cx="1140032" cy="308758"/>
                      <wp:effectExtent l="0" t="19050" r="41275" b="34290"/>
                      <wp:wrapNone/>
                      <wp:docPr id="124" name="Стрелка вправо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0032" cy="30875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4" o:spid="_x0000_s1026" type="#_x0000_t13" style="position:absolute;margin-left:1.7pt;margin-top:3.55pt;width:89.75pt;height:24.3pt;z-index:25245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" adj="186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0CC8EA03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5CD9D2C6" w14:textId="77777777" w:rsidTr="00DD075A">
        <w:tc>
          <w:tcPr>
            <w:tcW w:w="530" w:type="dxa"/>
            <w:shd w:val="clear" w:color="auto" w:fill="auto"/>
          </w:tcPr>
          <w:p w14:paraId="3EFB4D7B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9D832D6" w14:textId="6F76D54D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Разборка, устранение дефектов и сборка деталей, элементов конструкции колонки регулятора</w:t>
            </w:r>
          </w:p>
        </w:tc>
        <w:tc>
          <w:tcPr>
            <w:tcW w:w="1701" w:type="dxa"/>
            <w:shd w:val="clear" w:color="auto" w:fill="auto"/>
          </w:tcPr>
          <w:p w14:paraId="06231CB4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10DA85" w14:textId="65E8B86B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888" behindDoc="0" locked="0" layoutInCell="1" allowOverlap="1" wp14:anchorId="7EBC4005" wp14:editId="5B499833">
                      <wp:simplePos x="0" y="0"/>
                      <wp:positionH relativeFrom="column">
                        <wp:posOffset>199463</wp:posOffset>
                      </wp:positionH>
                      <wp:positionV relativeFrom="paragraph">
                        <wp:posOffset>-2672</wp:posOffset>
                      </wp:positionV>
                      <wp:extent cx="1697883" cy="332509"/>
                      <wp:effectExtent l="0" t="19050" r="36195" b="29845"/>
                      <wp:wrapNone/>
                      <wp:docPr id="126" name="Стрелка вправо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97883" cy="33250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6" o:spid="_x0000_s1026" type="#_x0000_t13" style="position:absolute;margin-left:15.7pt;margin-top:-.2pt;width:133.7pt;height:26.2pt;z-index:25245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" adj="1948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7D9BCB79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56C02464" w14:textId="77777777" w:rsidTr="00DD075A">
        <w:tc>
          <w:tcPr>
            <w:tcW w:w="530" w:type="dxa"/>
            <w:shd w:val="clear" w:color="auto" w:fill="auto"/>
          </w:tcPr>
          <w:p w14:paraId="632E7A80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091E5BB1" w14:textId="36D40EFA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Вскрытие, очистка, устранение дефектов и сборка блока главного золотника регулятора</w:t>
            </w:r>
          </w:p>
        </w:tc>
        <w:tc>
          <w:tcPr>
            <w:tcW w:w="1701" w:type="dxa"/>
            <w:shd w:val="clear" w:color="auto" w:fill="auto"/>
          </w:tcPr>
          <w:p w14:paraId="6CB05669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43EFF46D" w14:textId="2BF7C4E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912" behindDoc="0" locked="0" layoutInCell="1" allowOverlap="1" wp14:anchorId="3E30DB53" wp14:editId="02EC3286">
                      <wp:simplePos x="0" y="0"/>
                      <wp:positionH relativeFrom="column">
                        <wp:posOffset>282575</wp:posOffset>
                      </wp:positionH>
                      <wp:positionV relativeFrom="paragraph">
                        <wp:posOffset>42990</wp:posOffset>
                      </wp:positionV>
                      <wp:extent cx="1709462" cy="273050"/>
                      <wp:effectExtent l="0" t="19050" r="43180" b="31750"/>
                      <wp:wrapNone/>
                      <wp:docPr id="125" name="Стрелка вправо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9462" cy="2730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5" o:spid="_x0000_s1026" type="#_x0000_t13" style="position:absolute;margin-left:22.25pt;margin-top:3.4pt;width:134.6pt;height:21.5pt;z-index:25245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" adj="198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6780E438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51BF4171" w14:textId="77777777" w:rsidTr="00DD075A">
        <w:trPr>
          <w:trHeight w:val="430"/>
        </w:trPr>
        <w:tc>
          <w:tcPr>
            <w:tcW w:w="530" w:type="dxa"/>
            <w:shd w:val="clear" w:color="auto" w:fill="auto"/>
          </w:tcPr>
          <w:p w14:paraId="6E78645E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1BAF5094" w14:textId="004F677D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Проверка кинематической связи под давлением</w:t>
            </w:r>
          </w:p>
        </w:tc>
        <w:tc>
          <w:tcPr>
            <w:tcW w:w="1701" w:type="dxa"/>
            <w:shd w:val="clear" w:color="auto" w:fill="auto"/>
          </w:tcPr>
          <w:p w14:paraId="2FB2FCEE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009E1506" w14:textId="0141D1A6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936" behindDoc="0" locked="0" layoutInCell="1" allowOverlap="1" wp14:anchorId="5514795D" wp14:editId="5EAC738B">
                      <wp:simplePos x="0" y="0"/>
                      <wp:positionH relativeFrom="column">
                        <wp:posOffset>615101</wp:posOffset>
                      </wp:positionH>
                      <wp:positionV relativeFrom="paragraph">
                        <wp:posOffset>-3892</wp:posOffset>
                      </wp:positionV>
                      <wp:extent cx="1211283" cy="250825"/>
                      <wp:effectExtent l="0" t="19050" r="46355" b="34925"/>
                      <wp:wrapNone/>
                      <wp:docPr id="127" name="Стрелка вправо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1283" cy="2508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7" o:spid="_x0000_s1026" type="#_x0000_t13" style="position:absolute;margin-left:48.45pt;margin-top:-.3pt;width:95.4pt;height:19.75pt;z-index:25245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" adj="1936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4B99437F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331A5447" w14:textId="77777777" w:rsidTr="00DD075A">
        <w:tc>
          <w:tcPr>
            <w:tcW w:w="530" w:type="dxa"/>
            <w:shd w:val="clear" w:color="auto" w:fill="auto"/>
          </w:tcPr>
          <w:p w14:paraId="70F386CC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9872BDB" w14:textId="2025C76C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Снятие, ремонт и установка маслопроводов системы регулирования гидротурбины</w:t>
            </w:r>
          </w:p>
        </w:tc>
        <w:tc>
          <w:tcPr>
            <w:tcW w:w="1701" w:type="dxa"/>
            <w:shd w:val="clear" w:color="auto" w:fill="auto"/>
          </w:tcPr>
          <w:p w14:paraId="61AA520A" w14:textId="646040BD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960" behindDoc="0" locked="0" layoutInCell="1" allowOverlap="1" wp14:anchorId="5BA08FF0" wp14:editId="61366DF4">
                      <wp:simplePos x="0" y="0"/>
                      <wp:positionH relativeFrom="column">
                        <wp:posOffset>875838</wp:posOffset>
                      </wp:positionH>
                      <wp:positionV relativeFrom="paragraph">
                        <wp:posOffset>37341</wp:posOffset>
                      </wp:positionV>
                      <wp:extent cx="2101116" cy="255905"/>
                      <wp:effectExtent l="0" t="19050" r="33020" b="29845"/>
                      <wp:wrapNone/>
                      <wp:docPr id="128" name="Стрелка вправо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1116" cy="2559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8" o:spid="_x0000_s1026" type="#_x0000_t13" style="position:absolute;margin-left:68.95pt;margin-top:2.95pt;width:165.45pt;height:20.15pt;z-index:25245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" adj="2028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5E1A2F89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9E75CF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03C90431" w14:textId="77777777" w:rsidTr="00DD075A">
        <w:tc>
          <w:tcPr>
            <w:tcW w:w="530" w:type="dxa"/>
            <w:shd w:val="clear" w:color="auto" w:fill="auto"/>
          </w:tcPr>
          <w:p w14:paraId="78E6B0F8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520174D" w14:textId="6A7DE3A8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Проверка системы регулирования (колонки регулятора) на соответствие техническим данным завода-изготовителя до или после ремонта гидроагрегата</w:t>
            </w:r>
          </w:p>
        </w:tc>
        <w:tc>
          <w:tcPr>
            <w:tcW w:w="1701" w:type="dxa"/>
            <w:shd w:val="clear" w:color="auto" w:fill="auto"/>
          </w:tcPr>
          <w:p w14:paraId="7B2AAC87" w14:textId="7A938A01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allowOverlap="1" wp14:anchorId="092250BD" wp14:editId="0997F2A1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60135</wp:posOffset>
                      </wp:positionV>
                      <wp:extent cx="475013" cy="213756"/>
                      <wp:effectExtent l="0" t="19050" r="39370" b="34290"/>
                      <wp:wrapNone/>
                      <wp:docPr id="129" name="Стрелка вправо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5013" cy="21375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9" o:spid="_x0000_s1026" type="#_x0000_t13" style="position:absolute;margin-left:13.75pt;margin-top:4.75pt;width:37.4pt;height:16.85pt;z-index:25245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" adj="1674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2F29A2CB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5700DD" w14:textId="3E7CA9CE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008" behindDoc="0" locked="0" layoutInCell="1" allowOverlap="1" wp14:anchorId="4F8B1488" wp14:editId="32CD50CF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46800</wp:posOffset>
                      </wp:positionV>
                      <wp:extent cx="452574" cy="248986"/>
                      <wp:effectExtent l="0" t="19050" r="43180" b="36830"/>
                      <wp:wrapNone/>
                      <wp:docPr id="130" name="Стрелка вправо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574" cy="24898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0" o:spid="_x0000_s1026" type="#_x0000_t13" style="position:absolute;margin-left:20.55pt;margin-top:3.7pt;width:35.65pt;height:19.6pt;z-index:25245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" adj="15658" fillcolor="#4f81bd [3204]" strokecolor="#243f60 [1604]" strokeweight="2pt"/>
                  </w:pict>
                </mc:Fallback>
              </mc:AlternateContent>
            </w:r>
          </w:p>
        </w:tc>
      </w:tr>
      <w:tr w:rsidR="00DD075A" w:rsidRPr="006708C6" w14:paraId="60B9A217" w14:textId="77777777" w:rsidTr="00DD075A">
        <w:tc>
          <w:tcPr>
            <w:tcW w:w="530" w:type="dxa"/>
            <w:shd w:val="clear" w:color="auto" w:fill="auto"/>
          </w:tcPr>
          <w:p w14:paraId="24BA2AA0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15020FD3" w14:textId="767C1C0B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Установка и снятие защитного настила сред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F58F9">
              <w:rPr>
                <w:rFonts w:ascii="Times New Roman" w:hAnsi="Times New Roman"/>
                <w:sz w:val="24"/>
                <w:szCs w:val="24"/>
              </w:rPr>
              <w:t>тв механизации вспомогательного оборудования до или после ремонта в машинном зале</w:t>
            </w:r>
          </w:p>
        </w:tc>
        <w:tc>
          <w:tcPr>
            <w:tcW w:w="1701" w:type="dxa"/>
            <w:shd w:val="clear" w:color="auto" w:fill="auto"/>
          </w:tcPr>
          <w:p w14:paraId="0B25C103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426A3BC6" w14:textId="124CBF3F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032" behindDoc="0" locked="0" layoutInCell="1" allowOverlap="1" wp14:anchorId="255180EC" wp14:editId="5DD885D5">
                      <wp:simplePos x="0" y="0"/>
                      <wp:positionH relativeFrom="column">
                        <wp:posOffset>1232617</wp:posOffset>
                      </wp:positionH>
                      <wp:positionV relativeFrom="paragraph">
                        <wp:posOffset>36756</wp:posOffset>
                      </wp:positionV>
                      <wp:extent cx="1476664" cy="277495"/>
                      <wp:effectExtent l="0" t="19050" r="47625" b="46355"/>
                      <wp:wrapNone/>
                      <wp:docPr id="131" name="Стрелка вправо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6664" cy="27749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1" o:spid="_x0000_s1026" type="#_x0000_t13" style="position:absolute;margin-left:97.05pt;margin-top:2.9pt;width:116.25pt;height:21.85pt;z-index:25246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" adj="1957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0083F0CD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18BA476E" w14:textId="77777777" w:rsidTr="00DD075A">
        <w:tc>
          <w:tcPr>
            <w:tcW w:w="530" w:type="dxa"/>
            <w:shd w:val="clear" w:color="auto" w:fill="auto"/>
          </w:tcPr>
          <w:p w14:paraId="78ADF718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4ED55B8" w14:textId="1782EB4D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Гидравлическое испытание маслонапорной установки гидроагрегата до или после ремонта</w:t>
            </w:r>
          </w:p>
        </w:tc>
        <w:tc>
          <w:tcPr>
            <w:tcW w:w="1701" w:type="dxa"/>
            <w:shd w:val="clear" w:color="auto" w:fill="auto"/>
          </w:tcPr>
          <w:p w14:paraId="5FFE5360" w14:textId="04FC9E35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080" behindDoc="0" locked="0" layoutInCell="1" allowOverlap="1" wp14:anchorId="7D71E2E3" wp14:editId="3A38D353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70675</wp:posOffset>
                      </wp:positionV>
                      <wp:extent cx="321945" cy="201881"/>
                      <wp:effectExtent l="0" t="19050" r="40005" b="46355"/>
                      <wp:wrapNone/>
                      <wp:docPr id="132" name="Стрелка вправо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1945" cy="20188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2" o:spid="_x0000_s1026" type="#_x0000_t13" style="position:absolute;margin-left:32.45pt;margin-top:5.55pt;width:25.35pt;height:15.9pt;z-index:25246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" adj="1482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3AD17A6B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522DF8" w14:textId="53A72B4C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104" behindDoc="0" locked="0" layoutInCell="1" allowOverlap="1" wp14:anchorId="4F34F446" wp14:editId="34FE752E">
                      <wp:simplePos x="0" y="0"/>
                      <wp:positionH relativeFrom="column">
                        <wp:posOffset>-8420</wp:posOffset>
                      </wp:positionH>
                      <wp:positionV relativeFrom="paragraph">
                        <wp:posOffset>48021</wp:posOffset>
                      </wp:positionV>
                      <wp:extent cx="665018" cy="225045"/>
                      <wp:effectExtent l="0" t="19050" r="40005" b="41910"/>
                      <wp:wrapNone/>
                      <wp:docPr id="134" name="Стрелка вправо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5018" cy="2250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4" o:spid="_x0000_s1026" type="#_x0000_t13" style="position:absolute;margin-left:-.65pt;margin-top:3.8pt;width:52.35pt;height:17.7pt;z-index:25246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" adj="17945" fillcolor="#4f81bd [3204]" strokecolor="#243f60 [1604]" strokeweight="2pt"/>
                  </w:pict>
                </mc:Fallback>
              </mc:AlternateContent>
            </w:r>
          </w:p>
        </w:tc>
      </w:tr>
      <w:tr w:rsidR="00DD075A" w:rsidRPr="006708C6" w14:paraId="7D4924D6" w14:textId="77777777" w:rsidTr="00DD075A">
        <w:trPr>
          <w:trHeight w:val="440"/>
        </w:trPr>
        <w:tc>
          <w:tcPr>
            <w:tcW w:w="530" w:type="dxa"/>
            <w:shd w:val="clear" w:color="auto" w:fill="auto"/>
          </w:tcPr>
          <w:p w14:paraId="416FDF42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7BD4B114" w14:textId="415B1366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Слив, очистка и замена масла в сливном баке маслонапорной установки</w:t>
            </w:r>
          </w:p>
        </w:tc>
        <w:tc>
          <w:tcPr>
            <w:tcW w:w="1701" w:type="dxa"/>
            <w:shd w:val="clear" w:color="auto" w:fill="auto"/>
          </w:tcPr>
          <w:p w14:paraId="299A3EC2" w14:textId="6A4E1C7C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056" behindDoc="0" locked="0" layoutInCell="1" allowOverlap="1" wp14:anchorId="251D430C" wp14:editId="6BFD3842">
                      <wp:simplePos x="0" y="0"/>
                      <wp:positionH relativeFrom="column">
                        <wp:posOffset>221170</wp:posOffset>
                      </wp:positionH>
                      <wp:positionV relativeFrom="paragraph">
                        <wp:posOffset>11430</wp:posOffset>
                      </wp:positionV>
                      <wp:extent cx="725170" cy="244475"/>
                      <wp:effectExtent l="0" t="19050" r="36830" b="41275"/>
                      <wp:wrapNone/>
                      <wp:docPr id="133" name="Стрелка вправо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5170" cy="244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3" o:spid="_x0000_s1026" type="#_x0000_t13" style="position:absolute;margin-left:17.4pt;margin-top:.9pt;width:57.1pt;height:19.25pt;z-index:25246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" adj="1795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1D6660EF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A17D19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42E74F75" w14:textId="77777777" w:rsidTr="00A74BAF">
        <w:trPr>
          <w:trHeight w:val="496"/>
        </w:trPr>
        <w:tc>
          <w:tcPr>
            <w:tcW w:w="530" w:type="dxa"/>
            <w:shd w:val="clear" w:color="auto" w:fill="auto"/>
          </w:tcPr>
          <w:p w14:paraId="27392AC0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5729CA5C" w14:textId="5E040253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предохранительного клапана</w:t>
            </w:r>
          </w:p>
        </w:tc>
        <w:tc>
          <w:tcPr>
            <w:tcW w:w="1701" w:type="dxa"/>
            <w:shd w:val="clear" w:color="auto" w:fill="auto"/>
          </w:tcPr>
          <w:p w14:paraId="7945179D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6AA7ED53" w14:textId="5ADA14ED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128" behindDoc="0" locked="0" layoutInCell="1" allowOverlap="1" wp14:anchorId="7B619BB7" wp14:editId="5A4DD5D3">
                      <wp:simplePos x="0" y="0"/>
                      <wp:positionH relativeFrom="column">
                        <wp:posOffset>151963</wp:posOffset>
                      </wp:positionH>
                      <wp:positionV relativeFrom="paragraph">
                        <wp:posOffset>42124</wp:posOffset>
                      </wp:positionV>
                      <wp:extent cx="1757548" cy="222885"/>
                      <wp:effectExtent l="0" t="19050" r="33655" b="43815"/>
                      <wp:wrapNone/>
                      <wp:docPr id="135" name="Стрелка вправо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7548" cy="2228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5" o:spid="_x0000_s1026" type="#_x0000_t13" style="position:absolute;margin-left:11.95pt;margin-top:3.3pt;width:138.4pt;height:17.55pt;z-index:25246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" adj="2023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47487CC4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D075A" w:rsidRPr="006708C6" w14:paraId="30AAD60B" w14:textId="77777777" w:rsidTr="00A74BAF">
        <w:trPr>
          <w:trHeight w:val="419"/>
        </w:trPr>
        <w:tc>
          <w:tcPr>
            <w:tcW w:w="530" w:type="dxa"/>
            <w:shd w:val="clear" w:color="auto" w:fill="auto"/>
          </w:tcPr>
          <w:p w14:paraId="137D0BCB" w14:textId="77777777" w:rsidR="00DD075A" w:rsidRPr="006708C6" w:rsidRDefault="00DD075A" w:rsidP="00DD075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3F3A209F" w14:textId="0B468D77" w:rsidR="00DD075A" w:rsidRPr="00FC11BF" w:rsidRDefault="00DD075A" w:rsidP="00DD07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701" w:type="dxa"/>
            <w:shd w:val="clear" w:color="auto" w:fill="auto"/>
          </w:tcPr>
          <w:p w14:paraId="34023E3E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551A9921" w14:textId="2CADC455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152" behindDoc="0" locked="0" layoutInCell="1" allowOverlap="1" wp14:anchorId="2151A9E7" wp14:editId="2650D59D">
                      <wp:simplePos x="0" y="0"/>
                      <wp:positionH relativeFrom="column">
                        <wp:posOffset>151963</wp:posOffset>
                      </wp:positionH>
                      <wp:positionV relativeFrom="paragraph">
                        <wp:posOffset>17698</wp:posOffset>
                      </wp:positionV>
                      <wp:extent cx="1757045" cy="222885"/>
                      <wp:effectExtent l="0" t="19050" r="33655" b="43815"/>
                      <wp:wrapNone/>
                      <wp:docPr id="136" name="Стрелка вправо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7045" cy="2228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6" o:spid="_x0000_s1026" type="#_x0000_t13" style="position:absolute;margin-left:11.95pt;margin-top:1.4pt;width:138.35pt;height:17.55pt;z-index:25246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" adj="2023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78716133" w14:textId="77777777" w:rsidR="00DD075A" w:rsidRPr="006708C6" w:rsidRDefault="00DD075A" w:rsidP="00DD075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6F82F59" w14:textId="77777777" w:rsidR="00DD075A" w:rsidRDefault="00DD075A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3D275F" w14:textId="77777777" w:rsidR="00DD075A" w:rsidRDefault="00DD075A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369FC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0B74FB" w14:textId="77777777" w:rsidR="00406592" w:rsidRDefault="00406592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038A0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page" w:tblpX="5143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E73A66" w14:paraId="5D0977BA" w14:textId="77777777" w:rsidTr="00E73A66">
        <w:tc>
          <w:tcPr>
            <w:tcW w:w="2373" w:type="dxa"/>
            <w:hideMark/>
          </w:tcPr>
          <w:p w14:paraId="1ED551F5" w14:textId="77777777" w:rsidR="00E73A66" w:rsidRDefault="00E73A66" w:rsidP="00E73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78B5DB73" w14:textId="77777777" w:rsidR="00E73A66" w:rsidRDefault="00E73A66" w:rsidP="00E73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73B0B480" w14:textId="77777777" w:rsidR="00E73A66" w:rsidRDefault="00E73A66" w:rsidP="00E73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9D22EF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5FA093" w14:textId="5EDBFDF1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A01D1D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26EDD" w:rsidSect="00E73A66">
      <w:pgSz w:w="16838" w:h="11906" w:orient="landscape"/>
      <w:pgMar w:top="568" w:right="709" w:bottom="284" w:left="993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D0663"/>
    <w:rsid w:val="000F588E"/>
    <w:rsid w:val="0012154E"/>
    <w:rsid w:val="00132BCF"/>
    <w:rsid w:val="001448B5"/>
    <w:rsid w:val="0019477A"/>
    <w:rsid w:val="001C0F4B"/>
    <w:rsid w:val="001D6850"/>
    <w:rsid w:val="00256084"/>
    <w:rsid w:val="002868FC"/>
    <w:rsid w:val="002A1061"/>
    <w:rsid w:val="00314B0D"/>
    <w:rsid w:val="003853E8"/>
    <w:rsid w:val="00395D43"/>
    <w:rsid w:val="003D7A72"/>
    <w:rsid w:val="003E004B"/>
    <w:rsid w:val="00406592"/>
    <w:rsid w:val="00434D3C"/>
    <w:rsid w:val="00445A71"/>
    <w:rsid w:val="0048551B"/>
    <w:rsid w:val="004F4746"/>
    <w:rsid w:val="005123EA"/>
    <w:rsid w:val="00524F40"/>
    <w:rsid w:val="00540F7A"/>
    <w:rsid w:val="0054722E"/>
    <w:rsid w:val="005A5FF6"/>
    <w:rsid w:val="005A6882"/>
    <w:rsid w:val="005B1E94"/>
    <w:rsid w:val="005F712B"/>
    <w:rsid w:val="00613E57"/>
    <w:rsid w:val="00721AE0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056B3"/>
    <w:rsid w:val="0097003E"/>
    <w:rsid w:val="0099518E"/>
    <w:rsid w:val="009965B5"/>
    <w:rsid w:val="009D7129"/>
    <w:rsid w:val="009E11A1"/>
    <w:rsid w:val="00A34728"/>
    <w:rsid w:val="00A40E44"/>
    <w:rsid w:val="00A74BAF"/>
    <w:rsid w:val="00AA0560"/>
    <w:rsid w:val="00AB09AD"/>
    <w:rsid w:val="00AD6720"/>
    <w:rsid w:val="00AE29EE"/>
    <w:rsid w:val="00AE4804"/>
    <w:rsid w:val="00B1755C"/>
    <w:rsid w:val="00B92680"/>
    <w:rsid w:val="00C22B41"/>
    <w:rsid w:val="00C22C5B"/>
    <w:rsid w:val="00C26EDD"/>
    <w:rsid w:val="00C56C94"/>
    <w:rsid w:val="00CA5C42"/>
    <w:rsid w:val="00D020AF"/>
    <w:rsid w:val="00D24D2F"/>
    <w:rsid w:val="00D30CB4"/>
    <w:rsid w:val="00D43413"/>
    <w:rsid w:val="00DA4EEE"/>
    <w:rsid w:val="00DD075A"/>
    <w:rsid w:val="00DD0FBB"/>
    <w:rsid w:val="00DE78BB"/>
    <w:rsid w:val="00E3022E"/>
    <w:rsid w:val="00E37EF7"/>
    <w:rsid w:val="00E569F1"/>
    <w:rsid w:val="00E73A66"/>
    <w:rsid w:val="00E84D14"/>
    <w:rsid w:val="00EB3770"/>
    <w:rsid w:val="00EC7DE1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E1FAF-FD55-455D-B472-DEF70763A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13</cp:revision>
  <cp:lastPrinted>2021-12-28T04:59:00Z</cp:lastPrinted>
  <dcterms:created xsi:type="dcterms:W3CDTF">2023-05-16T11:59:00Z</dcterms:created>
  <dcterms:modified xsi:type="dcterms:W3CDTF">2024-10-24T05:05:00Z</dcterms:modified>
</cp:coreProperties>
</file>